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89601" w14:textId="77777777" w:rsidR="00B6223F" w:rsidRPr="00B6223F" w:rsidRDefault="00B6223F" w:rsidP="00B6223F">
      <w:pPr>
        <w:jc w:val="center"/>
        <w:rPr>
          <w:b/>
          <w:sz w:val="32"/>
          <w:szCs w:val="32"/>
        </w:rPr>
      </w:pPr>
      <w:r w:rsidRPr="00B6223F">
        <w:rPr>
          <w:rFonts w:hint="eastAsia"/>
          <w:b/>
          <w:sz w:val="32"/>
          <w:szCs w:val="32"/>
        </w:rPr>
        <w:t>辽宁大学本科教学仪器设备维修申请单</w:t>
      </w:r>
    </w:p>
    <w:tbl>
      <w:tblPr>
        <w:tblpPr w:leftFromText="180" w:rightFromText="180" w:vertAnchor="page" w:horzAnchor="margin" w:tblpY="2739"/>
        <w:tblW w:w="5000" w:type="pct"/>
        <w:tblLook w:val="04A0" w:firstRow="1" w:lastRow="0" w:firstColumn="1" w:lastColumn="0" w:noHBand="0" w:noVBand="1"/>
      </w:tblPr>
      <w:tblGrid>
        <w:gridCol w:w="1536"/>
        <w:gridCol w:w="2328"/>
        <w:gridCol w:w="228"/>
        <w:gridCol w:w="1866"/>
        <w:gridCol w:w="234"/>
        <w:gridCol w:w="2330"/>
      </w:tblGrid>
      <w:tr w:rsidR="00355AA9" w:rsidRPr="00B6223F" w14:paraId="13EDC07F" w14:textId="77777777" w:rsidTr="00355AA9">
        <w:trPr>
          <w:trHeight w:val="600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F6DA4" w14:textId="77777777" w:rsidR="00355AA9" w:rsidRPr="00B6223F" w:rsidRDefault="00355AA9" w:rsidP="00355A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622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资产编号</w:t>
            </w:r>
          </w:p>
        </w:tc>
        <w:tc>
          <w:tcPr>
            <w:tcW w:w="15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E1F26" w14:textId="77777777" w:rsidR="00355AA9" w:rsidRPr="00B6223F" w:rsidRDefault="00355AA9" w:rsidP="00355AA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622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D9DF0" w14:textId="77777777" w:rsidR="00355AA9" w:rsidRPr="00B6223F" w:rsidRDefault="00355AA9" w:rsidP="00355A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622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资产名称</w:t>
            </w:r>
          </w:p>
        </w:tc>
        <w:tc>
          <w:tcPr>
            <w:tcW w:w="15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0F5AD" w14:textId="77777777" w:rsidR="00355AA9" w:rsidRPr="00B6223F" w:rsidRDefault="00355AA9" w:rsidP="00355AA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622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55AA9" w:rsidRPr="00B6223F" w14:paraId="3269FBED" w14:textId="77777777" w:rsidTr="00355AA9">
        <w:trPr>
          <w:trHeight w:val="600"/>
        </w:trPr>
        <w:tc>
          <w:tcPr>
            <w:tcW w:w="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E8907" w14:textId="77777777" w:rsidR="00355AA9" w:rsidRPr="00B6223F" w:rsidRDefault="00355AA9" w:rsidP="00355A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622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规格</w:t>
            </w:r>
          </w:p>
        </w:tc>
        <w:tc>
          <w:tcPr>
            <w:tcW w:w="1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B908F" w14:textId="77777777" w:rsidR="00355AA9" w:rsidRPr="00B6223F" w:rsidRDefault="00355AA9" w:rsidP="00355AA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622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58E93" w14:textId="77777777" w:rsidR="00355AA9" w:rsidRPr="00B6223F" w:rsidRDefault="00355AA9" w:rsidP="00355A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622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型号</w:t>
            </w:r>
          </w:p>
        </w:tc>
        <w:tc>
          <w:tcPr>
            <w:tcW w:w="15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B61F6" w14:textId="77777777" w:rsidR="00355AA9" w:rsidRPr="00B6223F" w:rsidRDefault="00355AA9" w:rsidP="00355AA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622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55AA9" w:rsidRPr="00B6223F" w14:paraId="6AF4E16F" w14:textId="77777777" w:rsidTr="00355AA9">
        <w:trPr>
          <w:trHeight w:val="600"/>
        </w:trPr>
        <w:tc>
          <w:tcPr>
            <w:tcW w:w="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2799B" w14:textId="77777777" w:rsidR="00355AA9" w:rsidRPr="00B6223F" w:rsidRDefault="00355AA9" w:rsidP="00355A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622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品牌</w:t>
            </w:r>
          </w:p>
        </w:tc>
        <w:tc>
          <w:tcPr>
            <w:tcW w:w="1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0063A" w14:textId="77777777" w:rsidR="00355AA9" w:rsidRPr="00B6223F" w:rsidRDefault="00355AA9" w:rsidP="00355AA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622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BAD86" w14:textId="77777777" w:rsidR="00355AA9" w:rsidRPr="00B6223F" w:rsidRDefault="00355AA9" w:rsidP="00355A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622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生产厂家</w:t>
            </w:r>
          </w:p>
        </w:tc>
        <w:tc>
          <w:tcPr>
            <w:tcW w:w="15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CA7FA" w14:textId="77777777" w:rsidR="00355AA9" w:rsidRPr="00B6223F" w:rsidRDefault="00355AA9" w:rsidP="00355AA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622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55AA9" w:rsidRPr="00B6223F" w14:paraId="450D52F3" w14:textId="77777777" w:rsidTr="00355AA9">
        <w:trPr>
          <w:trHeight w:val="600"/>
        </w:trPr>
        <w:tc>
          <w:tcPr>
            <w:tcW w:w="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94154" w14:textId="77777777" w:rsidR="00355AA9" w:rsidRPr="00B6223F" w:rsidRDefault="00355AA9" w:rsidP="00355A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622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购置日期</w:t>
            </w:r>
          </w:p>
        </w:tc>
        <w:tc>
          <w:tcPr>
            <w:tcW w:w="1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C23D4" w14:textId="77777777" w:rsidR="00355AA9" w:rsidRPr="00B6223F" w:rsidRDefault="00355AA9" w:rsidP="00355AA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622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786EF" w14:textId="77777777" w:rsidR="00355AA9" w:rsidRPr="00B6223F" w:rsidRDefault="00355AA9" w:rsidP="00355A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622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购置金额</w:t>
            </w:r>
          </w:p>
        </w:tc>
        <w:tc>
          <w:tcPr>
            <w:tcW w:w="15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04FAD" w14:textId="77777777" w:rsidR="00355AA9" w:rsidRPr="00B6223F" w:rsidRDefault="00355AA9" w:rsidP="00355AA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622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55AA9" w:rsidRPr="00B6223F" w14:paraId="5F4DBE50" w14:textId="77777777" w:rsidTr="00355AA9">
        <w:trPr>
          <w:trHeight w:val="600"/>
        </w:trPr>
        <w:tc>
          <w:tcPr>
            <w:tcW w:w="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40979" w14:textId="77777777" w:rsidR="00355AA9" w:rsidRPr="00B6223F" w:rsidRDefault="00355AA9" w:rsidP="00355A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622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服务机时/年</w:t>
            </w:r>
          </w:p>
        </w:tc>
        <w:tc>
          <w:tcPr>
            <w:tcW w:w="1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C2E98" w14:textId="77777777" w:rsidR="00355AA9" w:rsidRPr="00B6223F" w:rsidRDefault="00355AA9" w:rsidP="00355AA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622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42336" w14:textId="77777777" w:rsidR="00355AA9" w:rsidRPr="00B6223F" w:rsidRDefault="00355AA9" w:rsidP="00355A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622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服务学生人数/年</w:t>
            </w:r>
          </w:p>
        </w:tc>
        <w:tc>
          <w:tcPr>
            <w:tcW w:w="15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7859E" w14:textId="77777777" w:rsidR="00355AA9" w:rsidRPr="00B6223F" w:rsidRDefault="00355AA9" w:rsidP="00355AA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622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55AA9" w:rsidRPr="00B6223F" w14:paraId="5F7983D9" w14:textId="77777777" w:rsidTr="00355AA9">
        <w:trPr>
          <w:trHeight w:val="600"/>
        </w:trPr>
        <w:tc>
          <w:tcPr>
            <w:tcW w:w="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ADA94" w14:textId="77777777" w:rsidR="00355AA9" w:rsidRPr="00B6223F" w:rsidRDefault="00355AA9" w:rsidP="00355A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622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已维修次数</w:t>
            </w:r>
          </w:p>
        </w:tc>
        <w:tc>
          <w:tcPr>
            <w:tcW w:w="1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03F9A" w14:textId="77777777" w:rsidR="00355AA9" w:rsidRPr="00B6223F" w:rsidRDefault="00355AA9" w:rsidP="00355AA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622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4B6A3" w14:textId="77777777" w:rsidR="00355AA9" w:rsidRPr="00B6223F" w:rsidRDefault="00355AA9" w:rsidP="00355A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622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上次维修时间</w:t>
            </w:r>
          </w:p>
        </w:tc>
        <w:tc>
          <w:tcPr>
            <w:tcW w:w="15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F4DD4" w14:textId="77777777" w:rsidR="00355AA9" w:rsidRPr="00B6223F" w:rsidRDefault="00355AA9" w:rsidP="00355AA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622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55AA9" w:rsidRPr="00B6223F" w14:paraId="5BA496BB" w14:textId="77777777" w:rsidTr="00355AA9">
        <w:trPr>
          <w:trHeight w:val="600"/>
        </w:trPr>
        <w:tc>
          <w:tcPr>
            <w:tcW w:w="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400C2" w14:textId="77777777" w:rsidR="00355AA9" w:rsidRPr="00B6223F" w:rsidRDefault="00355AA9" w:rsidP="00355A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622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设备序列码</w:t>
            </w:r>
          </w:p>
        </w:tc>
        <w:tc>
          <w:tcPr>
            <w:tcW w:w="1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E0605" w14:textId="77777777" w:rsidR="00355AA9" w:rsidRPr="00B6223F" w:rsidRDefault="00355AA9" w:rsidP="00355AA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622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9A4BD" w14:textId="77777777" w:rsidR="00355AA9" w:rsidRPr="00B6223F" w:rsidRDefault="00355AA9" w:rsidP="00355A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622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设备存放地</w:t>
            </w:r>
          </w:p>
        </w:tc>
        <w:tc>
          <w:tcPr>
            <w:tcW w:w="15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1C5F9" w14:textId="77777777" w:rsidR="00355AA9" w:rsidRPr="00B6223F" w:rsidRDefault="00355AA9" w:rsidP="00355AA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622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55AA9" w:rsidRPr="00B6223F" w14:paraId="59A9F827" w14:textId="77777777" w:rsidTr="00355AA9">
        <w:trPr>
          <w:trHeight w:val="2400"/>
        </w:trPr>
        <w:tc>
          <w:tcPr>
            <w:tcW w:w="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76364" w14:textId="77777777" w:rsidR="00355AA9" w:rsidRPr="00B6223F" w:rsidRDefault="00355AA9" w:rsidP="00355A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622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申请原因</w:t>
            </w:r>
          </w:p>
        </w:tc>
        <w:tc>
          <w:tcPr>
            <w:tcW w:w="40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CDCE6" w14:textId="77777777" w:rsidR="00355AA9" w:rsidRDefault="00355AA9" w:rsidP="00355AA9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622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（请详细描述设备故障现象及出现故障原因）</w:t>
            </w:r>
          </w:p>
          <w:p w14:paraId="78E36122" w14:textId="77777777" w:rsidR="00355AA9" w:rsidRDefault="00355AA9" w:rsidP="00355AA9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14:paraId="46123FAD" w14:textId="77777777" w:rsidR="00355AA9" w:rsidRDefault="00355AA9" w:rsidP="00355AA9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14:paraId="4521A019" w14:textId="77777777" w:rsidR="00355AA9" w:rsidRDefault="00355AA9" w:rsidP="00355AA9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14:paraId="3607A72A" w14:textId="77777777" w:rsidR="00355AA9" w:rsidRDefault="00355AA9" w:rsidP="00355AA9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14:paraId="5EA4C60E" w14:textId="77777777" w:rsidR="00355AA9" w:rsidRDefault="00355AA9" w:rsidP="00355AA9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14:paraId="724EF215" w14:textId="77777777" w:rsidR="00355AA9" w:rsidRPr="00B6223F" w:rsidRDefault="00355AA9" w:rsidP="00355AA9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Pr="00B622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主管领导签字：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</w:t>
            </w:r>
            <w:r w:rsidRPr="00B622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联系人：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</w:t>
            </w:r>
            <w:r w:rsidRPr="00B622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电话：            </w:t>
            </w:r>
          </w:p>
        </w:tc>
      </w:tr>
      <w:tr w:rsidR="00355AA9" w:rsidRPr="00B6223F" w14:paraId="43994A21" w14:textId="77777777" w:rsidTr="006F564D">
        <w:trPr>
          <w:trHeight w:val="2243"/>
        </w:trPr>
        <w:tc>
          <w:tcPr>
            <w:tcW w:w="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1D8FE" w14:textId="77777777" w:rsidR="00355AA9" w:rsidRDefault="00355AA9" w:rsidP="00355A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622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维修方案及</w:t>
            </w:r>
          </w:p>
          <w:p w14:paraId="240E6689" w14:textId="77777777" w:rsidR="00355AA9" w:rsidRPr="00B6223F" w:rsidRDefault="00355AA9" w:rsidP="00355A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622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预估维修费用（元）</w:t>
            </w:r>
          </w:p>
        </w:tc>
        <w:tc>
          <w:tcPr>
            <w:tcW w:w="40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05C93" w14:textId="77777777" w:rsidR="00355AA9" w:rsidRDefault="00355AA9" w:rsidP="00355AA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622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（请详细说明维修所需的材料零件、人工等费用，并列出合计费用，</w:t>
            </w:r>
          </w:p>
          <w:p w14:paraId="726C6631" w14:textId="77777777" w:rsidR="00355AA9" w:rsidRPr="00B6223F" w:rsidRDefault="00355AA9" w:rsidP="00355AA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622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可另附页说明）</w:t>
            </w:r>
          </w:p>
        </w:tc>
      </w:tr>
      <w:tr w:rsidR="00355AA9" w:rsidRPr="00B6223F" w14:paraId="00FDBE1C" w14:textId="77777777" w:rsidTr="006F564D">
        <w:trPr>
          <w:trHeight w:val="1668"/>
        </w:trPr>
        <w:tc>
          <w:tcPr>
            <w:tcW w:w="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DB638" w14:textId="77777777" w:rsidR="00355AA9" w:rsidRPr="00B6223F" w:rsidRDefault="00355AA9" w:rsidP="00355A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622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专家论证意见</w:t>
            </w: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046135" w14:textId="77777777" w:rsidR="00355AA9" w:rsidRPr="00B6223F" w:rsidRDefault="00355AA9" w:rsidP="00355AA9">
            <w:pPr>
              <w:widowControl/>
              <w:ind w:right="440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专家签字：</w:t>
            </w:r>
          </w:p>
        </w:tc>
        <w:tc>
          <w:tcPr>
            <w:tcW w:w="13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211E015" w14:textId="77777777" w:rsidR="00355AA9" w:rsidRPr="00B6223F" w:rsidRDefault="00355AA9" w:rsidP="00355AA9">
            <w:pPr>
              <w:widowControl/>
              <w:ind w:right="440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专家签字：</w:t>
            </w:r>
          </w:p>
        </w:tc>
        <w:tc>
          <w:tcPr>
            <w:tcW w:w="1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2CE5773" w14:textId="77777777" w:rsidR="00355AA9" w:rsidRPr="00B6223F" w:rsidRDefault="00355AA9" w:rsidP="00355AA9">
            <w:pPr>
              <w:widowControl/>
              <w:ind w:right="440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专家签字：</w:t>
            </w:r>
          </w:p>
        </w:tc>
      </w:tr>
      <w:tr w:rsidR="00355AA9" w:rsidRPr="00B6223F" w14:paraId="58FF8EAF" w14:textId="77777777" w:rsidTr="006F564D">
        <w:trPr>
          <w:trHeight w:val="1371"/>
        </w:trPr>
        <w:tc>
          <w:tcPr>
            <w:tcW w:w="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2D7CB" w14:textId="1BF2C545" w:rsidR="00355AA9" w:rsidRPr="00B6223F" w:rsidRDefault="00355AA9" w:rsidP="00355A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622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资产管理处</w:t>
            </w:r>
            <w:r w:rsidR="006F56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（招标采购办公室）</w:t>
            </w:r>
            <w:r w:rsidRPr="00B622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意见</w:t>
            </w:r>
          </w:p>
        </w:tc>
        <w:tc>
          <w:tcPr>
            <w:tcW w:w="40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D5340" w14:textId="77777777" w:rsidR="00355AA9" w:rsidRPr="00B6223F" w:rsidRDefault="00355AA9" w:rsidP="00355AA9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622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负责人签字：         年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B622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月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B622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日        </w:t>
            </w:r>
          </w:p>
        </w:tc>
      </w:tr>
    </w:tbl>
    <w:p w14:paraId="5F11BC38" w14:textId="77777777" w:rsidR="00355AA9" w:rsidRDefault="00355AA9"/>
    <w:p w14:paraId="05A6DE7F" w14:textId="5697A685" w:rsidR="006F564D" w:rsidRPr="006F564D" w:rsidRDefault="00B6223F" w:rsidP="006F564D">
      <w:pPr>
        <w:rPr>
          <w:rFonts w:hint="eastAsia"/>
        </w:rPr>
      </w:pPr>
      <w:r>
        <w:rPr>
          <w:rFonts w:hint="eastAsia"/>
        </w:rPr>
        <w:t>申请单位</w:t>
      </w:r>
      <w:r w:rsidR="00EB62E9">
        <w:rPr>
          <w:rFonts w:hint="eastAsia"/>
        </w:rPr>
        <w:t>（加盖公章）</w:t>
      </w:r>
      <w:r>
        <w:rPr>
          <w:rFonts w:hint="eastAsia"/>
        </w:rPr>
        <w:t>：</w:t>
      </w:r>
      <w:r>
        <w:rPr>
          <w:rFonts w:hint="eastAsia"/>
        </w:rPr>
        <w:t xml:space="preserve">                                 </w:t>
      </w:r>
      <w:r>
        <w:rPr>
          <w:rFonts w:hint="eastAsia"/>
        </w:rPr>
        <w:t>申请时间：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  <w:r w:rsidR="006F564D" w:rsidRPr="002C7C16">
        <w:rPr>
          <w:rFonts w:ascii="黑体" w:eastAsia="黑体" w:hAnsi="黑体" w:cs="宋体" w:hint="eastAsia"/>
          <w:b/>
          <w:bCs/>
          <w:sz w:val="20"/>
          <w:szCs w:val="21"/>
        </w:rPr>
        <w:t>注：此申请单经资产处批准后，学院自行组织进行维修，维修后需填写《辽宁大学仪器设备维修验收单</w:t>
      </w:r>
      <w:proofErr w:type="gramStart"/>
      <w:r w:rsidR="006F564D" w:rsidRPr="002C7C16">
        <w:rPr>
          <w:rFonts w:ascii="黑体" w:eastAsia="黑体" w:hAnsi="黑体" w:cs="宋体" w:hint="eastAsia"/>
          <w:b/>
          <w:bCs/>
          <w:sz w:val="20"/>
          <w:szCs w:val="21"/>
        </w:rPr>
        <w:t>》</w:t>
      </w:r>
      <w:proofErr w:type="gramEnd"/>
      <w:r w:rsidR="006F564D" w:rsidRPr="002C7C16">
        <w:rPr>
          <w:rFonts w:ascii="黑体" w:eastAsia="黑体" w:hAnsi="黑体" w:cs="宋体" w:hint="eastAsia"/>
          <w:b/>
          <w:bCs/>
          <w:sz w:val="20"/>
          <w:szCs w:val="21"/>
        </w:rPr>
        <w:t>，连同</w:t>
      </w:r>
      <w:r w:rsidR="004A5A3F">
        <w:rPr>
          <w:rFonts w:ascii="黑体" w:eastAsia="黑体" w:hAnsi="黑体" w:cs="宋体" w:hint="eastAsia"/>
          <w:b/>
          <w:bCs/>
          <w:sz w:val="20"/>
          <w:szCs w:val="21"/>
        </w:rPr>
        <w:t>其他</w:t>
      </w:r>
      <w:r w:rsidR="006F564D" w:rsidRPr="002C7C16">
        <w:rPr>
          <w:rFonts w:ascii="黑体" w:eastAsia="黑体" w:hAnsi="黑体" w:cs="宋体" w:hint="eastAsia"/>
          <w:b/>
          <w:bCs/>
          <w:sz w:val="20"/>
          <w:szCs w:val="21"/>
        </w:rPr>
        <w:t>报销凭证一并送到资产管理科办理维修费</w:t>
      </w:r>
      <w:r w:rsidR="002C7C16">
        <w:rPr>
          <w:rFonts w:ascii="黑体" w:eastAsia="黑体" w:hAnsi="黑体" w:cs="宋体" w:hint="eastAsia"/>
          <w:b/>
          <w:bCs/>
          <w:sz w:val="20"/>
          <w:szCs w:val="21"/>
        </w:rPr>
        <w:t>用</w:t>
      </w:r>
      <w:r w:rsidR="006F564D" w:rsidRPr="002C7C16">
        <w:rPr>
          <w:rFonts w:ascii="黑体" w:eastAsia="黑体" w:hAnsi="黑体" w:cs="宋体" w:hint="eastAsia"/>
          <w:b/>
          <w:bCs/>
          <w:sz w:val="20"/>
          <w:szCs w:val="21"/>
        </w:rPr>
        <w:t>报销</w:t>
      </w:r>
    </w:p>
    <w:sectPr w:rsidR="006F564D" w:rsidRPr="006F564D" w:rsidSect="006B74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4C578" w14:textId="77777777" w:rsidR="00705079" w:rsidRDefault="00705079" w:rsidP="00B6223F">
      <w:r>
        <w:separator/>
      </w:r>
    </w:p>
  </w:endnote>
  <w:endnote w:type="continuationSeparator" w:id="0">
    <w:p w14:paraId="70417892" w14:textId="77777777" w:rsidR="00705079" w:rsidRDefault="00705079" w:rsidP="00B62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E7A29" w14:textId="77777777" w:rsidR="00705079" w:rsidRDefault="00705079" w:rsidP="00B6223F">
      <w:r>
        <w:separator/>
      </w:r>
    </w:p>
  </w:footnote>
  <w:footnote w:type="continuationSeparator" w:id="0">
    <w:p w14:paraId="1E725587" w14:textId="77777777" w:rsidR="00705079" w:rsidRDefault="00705079" w:rsidP="00B622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223F"/>
    <w:rsid w:val="0016089E"/>
    <w:rsid w:val="002924B4"/>
    <w:rsid w:val="002A4DE8"/>
    <w:rsid w:val="002C7C16"/>
    <w:rsid w:val="00355AA9"/>
    <w:rsid w:val="0046479B"/>
    <w:rsid w:val="004A5A3F"/>
    <w:rsid w:val="005A7928"/>
    <w:rsid w:val="00610A8E"/>
    <w:rsid w:val="006B74EC"/>
    <w:rsid w:val="006F564D"/>
    <w:rsid w:val="00705079"/>
    <w:rsid w:val="007E30F4"/>
    <w:rsid w:val="0087244F"/>
    <w:rsid w:val="008967C0"/>
    <w:rsid w:val="00993B5D"/>
    <w:rsid w:val="00B6223F"/>
    <w:rsid w:val="00C121B3"/>
    <w:rsid w:val="00C353DA"/>
    <w:rsid w:val="00D1027C"/>
    <w:rsid w:val="00D87B5D"/>
    <w:rsid w:val="00EB62E9"/>
    <w:rsid w:val="00EC7764"/>
    <w:rsid w:val="00F61914"/>
    <w:rsid w:val="00FD0C1E"/>
    <w:rsid w:val="00FE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C58D1F"/>
  <w15:docId w15:val="{E8B4C977-DFCD-4C6B-A5E9-EE477221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74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622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B6223F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B622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B622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6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243</Words>
  <Characters>243</Characters>
  <Application>Microsoft Office Word</Application>
  <DocSecurity>0</DocSecurity>
  <Lines>60</Lines>
  <Paragraphs>37</Paragraphs>
  <ScaleCrop>false</ScaleCrop>
  <Company>Microsoft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 JW</cp:lastModifiedBy>
  <cp:revision>14</cp:revision>
  <dcterms:created xsi:type="dcterms:W3CDTF">2021-03-31T08:46:00Z</dcterms:created>
  <dcterms:modified xsi:type="dcterms:W3CDTF">2025-11-25T08:36:00Z</dcterms:modified>
</cp:coreProperties>
</file>