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3F" w:rsidRPr="00B6223F" w:rsidRDefault="00B6223F" w:rsidP="00B6223F">
      <w:pPr>
        <w:jc w:val="center"/>
        <w:rPr>
          <w:b/>
          <w:sz w:val="32"/>
          <w:szCs w:val="32"/>
        </w:rPr>
      </w:pPr>
      <w:r w:rsidRPr="00B6223F">
        <w:rPr>
          <w:rFonts w:hint="eastAsia"/>
          <w:b/>
          <w:sz w:val="32"/>
          <w:szCs w:val="32"/>
        </w:rPr>
        <w:t>辽宁大学本科教学仪器设备维修申请单</w:t>
      </w:r>
    </w:p>
    <w:tbl>
      <w:tblPr>
        <w:tblpPr w:leftFromText="180" w:rightFromText="180" w:vertAnchor="page" w:horzAnchor="margin" w:tblpY="2739"/>
        <w:tblW w:w="5000" w:type="pct"/>
        <w:tblLook w:val="04A0"/>
      </w:tblPr>
      <w:tblGrid>
        <w:gridCol w:w="1536"/>
        <w:gridCol w:w="2328"/>
        <w:gridCol w:w="228"/>
        <w:gridCol w:w="1866"/>
        <w:gridCol w:w="234"/>
        <w:gridCol w:w="2330"/>
      </w:tblGrid>
      <w:tr w:rsidR="00355AA9" w:rsidRPr="00B6223F" w:rsidTr="00355AA9">
        <w:trPr>
          <w:trHeight w:val="600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资产编号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5AA9" w:rsidRPr="00B6223F" w:rsidTr="00355AA9">
        <w:trPr>
          <w:trHeight w:val="6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5AA9" w:rsidRPr="00B6223F" w:rsidTr="00355AA9">
        <w:trPr>
          <w:trHeight w:val="6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生产厂家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5AA9" w:rsidRPr="00B6223F" w:rsidTr="00355AA9">
        <w:trPr>
          <w:trHeight w:val="6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购置日期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购置金额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5AA9" w:rsidRPr="00B6223F" w:rsidTr="00355AA9">
        <w:trPr>
          <w:trHeight w:val="6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服务机时/年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服务学生人数/年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5AA9" w:rsidRPr="00B6223F" w:rsidTr="00355AA9">
        <w:trPr>
          <w:trHeight w:val="6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已维修次数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上次维修时间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5AA9" w:rsidRPr="00B6223F" w:rsidTr="00355AA9">
        <w:trPr>
          <w:trHeight w:val="6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设备序列码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设备存放地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5AA9" w:rsidRPr="00B6223F" w:rsidTr="00355AA9">
        <w:trPr>
          <w:trHeight w:val="24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申请原因</w:t>
            </w:r>
          </w:p>
        </w:tc>
        <w:tc>
          <w:tcPr>
            <w:tcW w:w="40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A9" w:rsidRDefault="00355AA9" w:rsidP="00355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（请详细描述设备故障现象及出现故障原因）</w:t>
            </w:r>
          </w:p>
          <w:p w:rsidR="00355AA9" w:rsidRDefault="00355AA9" w:rsidP="00355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55AA9" w:rsidRDefault="00355AA9" w:rsidP="00355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55AA9" w:rsidRDefault="00355AA9" w:rsidP="00355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55AA9" w:rsidRDefault="00355AA9" w:rsidP="00355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55AA9" w:rsidRDefault="00355AA9" w:rsidP="00355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55AA9" w:rsidRPr="00B6223F" w:rsidRDefault="00355AA9" w:rsidP="00355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主管领导签字：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电话：            </w:t>
            </w:r>
          </w:p>
        </w:tc>
      </w:tr>
      <w:tr w:rsidR="00355AA9" w:rsidRPr="00B6223F" w:rsidTr="00355AA9">
        <w:trPr>
          <w:trHeight w:val="24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AA9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维修方案及</w:t>
            </w:r>
          </w:p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预估维修费用（元）</w:t>
            </w:r>
          </w:p>
        </w:tc>
        <w:tc>
          <w:tcPr>
            <w:tcW w:w="40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A9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（请详细说明维修所需的材料零件、人工等费用，并列出合计费用，</w:t>
            </w:r>
          </w:p>
          <w:p w:rsidR="00355AA9" w:rsidRPr="00B6223F" w:rsidRDefault="00355AA9" w:rsidP="0035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可另附页说明）</w:t>
            </w:r>
          </w:p>
        </w:tc>
      </w:tr>
      <w:tr w:rsidR="00355AA9" w:rsidRPr="00B6223F" w:rsidTr="00355AA9">
        <w:trPr>
          <w:trHeight w:val="1999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专家论证意见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AA9" w:rsidRPr="00B6223F" w:rsidRDefault="00355AA9" w:rsidP="00355AA9">
            <w:pPr>
              <w:widowControl/>
              <w:ind w:right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专家签字：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55AA9" w:rsidRPr="00B6223F" w:rsidRDefault="00355AA9" w:rsidP="00355AA9">
            <w:pPr>
              <w:widowControl/>
              <w:ind w:right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专家签字：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55AA9" w:rsidRPr="00B6223F" w:rsidRDefault="00355AA9" w:rsidP="00355AA9">
            <w:pPr>
              <w:widowControl/>
              <w:ind w:right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专家签字：</w:t>
            </w:r>
          </w:p>
        </w:tc>
      </w:tr>
      <w:tr w:rsidR="00355AA9" w:rsidRPr="00B6223F" w:rsidTr="00355AA9">
        <w:trPr>
          <w:trHeight w:val="1509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AA9" w:rsidRPr="00B6223F" w:rsidRDefault="00355AA9" w:rsidP="0035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资产管理与经营监管处意见</w:t>
            </w:r>
          </w:p>
        </w:tc>
        <w:tc>
          <w:tcPr>
            <w:tcW w:w="40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A9" w:rsidRPr="00B6223F" w:rsidRDefault="00355AA9" w:rsidP="0035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负责人签字：         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62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        </w:t>
            </w:r>
          </w:p>
        </w:tc>
      </w:tr>
    </w:tbl>
    <w:p w:rsidR="00355AA9" w:rsidRDefault="00355AA9">
      <w:pPr>
        <w:rPr>
          <w:rFonts w:hint="eastAsia"/>
        </w:rPr>
      </w:pPr>
    </w:p>
    <w:p w:rsidR="00B6223F" w:rsidRDefault="00B6223F">
      <w:r>
        <w:rPr>
          <w:rFonts w:hint="eastAsia"/>
        </w:rPr>
        <w:t>申请单位：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申请时间：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B6223F" w:rsidSect="006B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C0" w:rsidRDefault="008967C0" w:rsidP="00B6223F">
      <w:r>
        <w:separator/>
      </w:r>
    </w:p>
  </w:endnote>
  <w:endnote w:type="continuationSeparator" w:id="1">
    <w:p w:rsidR="008967C0" w:rsidRDefault="008967C0" w:rsidP="00B6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C0" w:rsidRDefault="008967C0" w:rsidP="00B6223F">
      <w:r>
        <w:separator/>
      </w:r>
    </w:p>
  </w:footnote>
  <w:footnote w:type="continuationSeparator" w:id="1">
    <w:p w:rsidR="008967C0" w:rsidRDefault="008967C0" w:rsidP="00B62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23F"/>
    <w:rsid w:val="002924B4"/>
    <w:rsid w:val="002A4DE8"/>
    <w:rsid w:val="00355AA9"/>
    <w:rsid w:val="006B74EC"/>
    <w:rsid w:val="008967C0"/>
    <w:rsid w:val="00B6223F"/>
    <w:rsid w:val="00C121B3"/>
    <w:rsid w:val="00FD0C1E"/>
    <w:rsid w:val="00FE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2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2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2021-03-31T08:46:00Z</dcterms:created>
  <dcterms:modified xsi:type="dcterms:W3CDTF">2021-04-01T01:10:00Z</dcterms:modified>
</cp:coreProperties>
</file>